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2110" w14:textId="0190BB92" w:rsidR="0081340E" w:rsidRPr="00D059D5" w:rsidRDefault="00000000" w:rsidP="00D059D5">
      <w:pPr>
        <w:pStyle w:val="Titel"/>
        <w:rPr>
          <w:rFonts w:ascii="Helvetica" w:hAnsi="Helvetica" w:cs="Helvetica"/>
          <w:b/>
          <w:bCs/>
        </w:rPr>
      </w:pPr>
      <w:r w:rsidRPr="00D059D5">
        <w:rPr>
          <w:rFonts w:ascii="Helvetica" w:hAnsi="Helvetica" w:cs="Helvetica"/>
          <w:b/>
          <w:bCs/>
        </w:rPr>
        <w:t xml:space="preserve">CV </w:t>
      </w:r>
    </w:p>
    <w:p w14:paraId="14B73069" w14:textId="2F7582E2" w:rsidR="0081340E" w:rsidRPr="00D059D5" w:rsidRDefault="00000000" w:rsidP="00D059D5">
      <w:pPr>
        <w:pStyle w:val="Kop1"/>
        <w:ind w:firstLine="708"/>
        <w:rPr>
          <w:rFonts w:ascii="Helvetica" w:hAnsi="Helvetica" w:cs="Helvetica"/>
          <w:sz w:val="24"/>
          <w:szCs w:val="24"/>
        </w:rPr>
      </w:pPr>
      <w:r w:rsidRPr="00D059D5">
        <w:rPr>
          <w:rFonts w:ascii="Helvetica" w:hAnsi="Helvetica" w:cs="Helvetica"/>
        </w:rPr>
        <w:t>Profiel</w:t>
      </w:r>
    </w:p>
    <w:p w14:paraId="38202E73" w14:textId="77777777" w:rsidR="009176F7" w:rsidRDefault="00000000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Luke Ewes</w:t>
      </w:r>
    </w:p>
    <w:p w14:paraId="609A0CB1" w14:textId="4C10B5ED" w:rsidR="0008500D" w:rsidRPr="00D059D5" w:rsidRDefault="0008500D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Talingstraat</w:t>
      </w:r>
      <w:proofErr w:type="spellEnd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14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A</w:t>
      </w:r>
    </w:p>
    <w:p w14:paraId="714A5DE3" w14:textId="70137DBF" w:rsidR="0081340E" w:rsidRPr="00D059D5" w:rsidRDefault="00000000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69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>21 WD</w:t>
      </w:r>
      <w:r w:rsidR="009176F7">
        <w:rPr>
          <w:rFonts w:ascii="Helvetica" w:eastAsia="Times New Roman" w:hAnsi="Helvetica" w:cs="Helvetica"/>
          <w:color w:val="000000"/>
          <w:sz w:val="24"/>
          <w:szCs w:val="24"/>
        </w:rPr>
        <w:t xml:space="preserve"> Duiven</w:t>
      </w:r>
    </w:p>
    <w:p w14:paraId="4D00D469" w14:textId="464DB2F0" w:rsidR="0081340E" w:rsidRPr="00D059D5" w:rsidRDefault="0008500D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Style w:val="content-lock-wrapper"/>
          <w:rFonts w:ascii="Helvetica" w:eastAsia="Times New Roman" w:hAnsi="Helvetica" w:cs="Helvetica"/>
          <w:color w:val="000000"/>
          <w:sz w:val="24"/>
          <w:szCs w:val="24"/>
        </w:rPr>
        <w:t>Lukeewes1@gmail.com</w:t>
      </w:r>
    </w:p>
    <w:p w14:paraId="33E19F3B" w14:textId="141A741B" w:rsidR="0081340E" w:rsidRPr="00D059D5" w:rsidRDefault="00000000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Style w:val="content-lock-wrapper"/>
          <w:rFonts w:ascii="Helvetica" w:eastAsia="Times New Roman" w:hAnsi="Helvetica" w:cs="Helvetica"/>
          <w:color w:val="000000"/>
          <w:sz w:val="24"/>
          <w:szCs w:val="24"/>
        </w:rPr>
        <w:t>06</w:t>
      </w:r>
      <w:r w:rsidR="00EC29F4" w:rsidRPr="00D059D5">
        <w:rPr>
          <w:rStyle w:val="content-lock-wrapper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D059D5">
        <w:rPr>
          <w:rStyle w:val="content-lock-wrapper"/>
          <w:rFonts w:ascii="Helvetica" w:eastAsia="Times New Roman" w:hAnsi="Helvetica" w:cs="Helvetica"/>
          <w:color w:val="000000"/>
          <w:sz w:val="24"/>
          <w:szCs w:val="24"/>
        </w:rPr>
        <w:t>21674916</w:t>
      </w:r>
    </w:p>
    <w:p w14:paraId="3B740BCB" w14:textId="70F3B431" w:rsidR="0081340E" w:rsidRPr="00D059D5" w:rsidRDefault="00000000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4 mei 2002</w:t>
      </w:r>
      <w:r w:rsidR="009176F7">
        <w:rPr>
          <w:rFonts w:ascii="Helvetica" w:eastAsia="Times New Roman" w:hAnsi="Helvetica" w:cs="Helvetica"/>
          <w:color w:val="000000"/>
          <w:sz w:val="24"/>
          <w:szCs w:val="24"/>
        </w:rPr>
        <w:t>, Zevenaar</w:t>
      </w:r>
    </w:p>
    <w:p w14:paraId="71D148A4" w14:textId="4A2AE893" w:rsidR="0081340E" w:rsidRPr="00D059D5" w:rsidRDefault="00000000" w:rsidP="00D059D5">
      <w:pPr>
        <w:pStyle w:val="Kop1"/>
        <w:rPr>
          <w:rFonts w:ascii="Helvetica" w:hAnsi="Helvetica" w:cs="Helvetica"/>
        </w:rPr>
      </w:pPr>
      <w:r w:rsidRPr="00D059D5">
        <w:rPr>
          <w:rFonts w:ascii="Helvetica" w:hAnsi="Helvetica" w:cs="Helvetica"/>
        </w:rPr>
        <w:t xml:space="preserve">       Werk ervaring </w:t>
      </w:r>
    </w:p>
    <w:p w14:paraId="20E39303" w14:textId="2ABC7CC9" w:rsidR="0081340E" w:rsidRPr="00D059D5" w:rsidRDefault="009176F7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="00000000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pril 2018 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000000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februari 2019 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  <w:t>V</w:t>
      </w:r>
      <w:r w:rsidR="00000000" w:rsidRPr="00D059D5">
        <w:rPr>
          <w:rFonts w:ascii="Helvetica" w:eastAsia="Times New Roman" w:hAnsi="Helvetica" w:cs="Helvetica"/>
          <w:color w:val="000000"/>
          <w:sz w:val="24"/>
          <w:szCs w:val="24"/>
        </w:rPr>
        <w:t>ulploeg medewerker Action Zevenaar</w:t>
      </w:r>
    </w:p>
    <w:p w14:paraId="558B9E6C" w14:textId="6D0CAE10" w:rsidR="0081340E" w:rsidRPr="00D059D5" w:rsidRDefault="00EC29F4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Februari 2019 - 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>februari 2022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  <w:t>Winkel medewerker Action Zevenaar</w:t>
      </w:r>
    </w:p>
    <w:p w14:paraId="6849883F" w14:textId="53EC9B26" w:rsidR="0081340E" w:rsidRPr="00D059D5" w:rsidRDefault="00EC29F4" w:rsidP="00D059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F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ebruari 2022 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augustus 2023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>Medewerker bediening Grand Café Zeven Zevenaar</w:t>
      </w:r>
    </w:p>
    <w:p w14:paraId="67FCD21E" w14:textId="0598C9FF" w:rsidR="0081340E" w:rsidRPr="00D059D5" w:rsidRDefault="00000000" w:rsidP="00D059D5">
      <w:pPr>
        <w:pStyle w:val="Kop1"/>
        <w:ind w:firstLine="708"/>
        <w:rPr>
          <w:rFonts w:ascii="Helvetica" w:hAnsi="Helvetica" w:cs="Helvetica"/>
        </w:rPr>
      </w:pPr>
      <w:r w:rsidRPr="00D059D5">
        <w:rPr>
          <w:rFonts w:ascii="Helvetica" w:hAnsi="Helvetica" w:cs="Helvetica"/>
        </w:rPr>
        <w:t>Vaardigheden</w:t>
      </w:r>
    </w:p>
    <w:p w14:paraId="6915C50D" w14:textId="0FD16417" w:rsidR="0081340E" w:rsidRPr="00D059D5" w:rsidRDefault="0008500D" w:rsidP="00D059D5">
      <w:pPr>
        <w:shd w:val="clear" w:color="auto" w:fill="FFFFFF"/>
        <w:spacing w:after="180" w:line="240" w:lineRule="auto"/>
        <w:ind w:left="-225" w:right="-22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`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Muzikaal </w:t>
      </w:r>
    </w:p>
    <w:p w14:paraId="36F34E31" w14:textId="2C9F61F0" w:rsidR="0081340E" w:rsidRPr="00D059D5" w:rsidRDefault="00000000" w:rsidP="00D059D5">
      <w:pPr>
        <w:shd w:val="clear" w:color="auto" w:fill="FFFFFF"/>
        <w:spacing w:after="180" w:line="240" w:lineRule="auto"/>
        <w:ind w:left="-225" w:right="-225" w:firstLine="22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Behulpzaam </w:t>
      </w:r>
    </w:p>
    <w:p w14:paraId="2F0B8E2A" w14:textId="5DBC67A3" w:rsidR="0081340E" w:rsidRPr="00D059D5" w:rsidRDefault="00000000" w:rsidP="00D059D5">
      <w:pPr>
        <w:shd w:val="clear" w:color="auto" w:fill="FFFFFF"/>
        <w:spacing w:after="180" w:line="240" w:lineRule="auto"/>
        <w:ind w:left="-450" w:right="-22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  <w:t>Goede beheersing van de Engelse taal</w:t>
      </w:r>
    </w:p>
    <w:p w14:paraId="69599C00" w14:textId="39E40CE2" w:rsidR="0081340E" w:rsidRPr="00D059D5" w:rsidRDefault="0008500D" w:rsidP="00D059D5">
      <w:pPr>
        <w:shd w:val="clear" w:color="auto" w:fill="FFFFFF"/>
        <w:spacing w:after="180" w:line="240" w:lineRule="auto"/>
        <w:ind w:left="-450" w:right="-22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ab/>
        <w:t>Kan goed overweg met ICT</w:t>
      </w:r>
    </w:p>
    <w:p w14:paraId="2DC2956D" w14:textId="280BED23" w:rsidR="0081340E" w:rsidRPr="00D059D5" w:rsidRDefault="00000000" w:rsidP="00D059D5">
      <w:pPr>
        <w:pStyle w:val="Kop1"/>
        <w:rPr>
          <w:rFonts w:ascii="Helvetica" w:hAnsi="Helvetica" w:cs="Helvetica"/>
        </w:rPr>
      </w:pPr>
      <w:r w:rsidRPr="00D059D5">
        <w:rPr>
          <w:rFonts w:ascii="Helvetica" w:hAnsi="Helvetica" w:cs="Helvetica"/>
        </w:rPr>
        <w:t xml:space="preserve">         </w:t>
      </w:r>
      <w:r w:rsidR="0008500D" w:rsidRPr="00D059D5">
        <w:rPr>
          <w:rFonts w:ascii="Helvetica" w:hAnsi="Helvetica" w:cs="Helvetica"/>
        </w:rPr>
        <w:tab/>
      </w:r>
      <w:r w:rsidRPr="00D059D5">
        <w:rPr>
          <w:rFonts w:ascii="Helvetica" w:hAnsi="Helvetica" w:cs="Helvetica"/>
        </w:rPr>
        <w:t xml:space="preserve">Opleiding </w:t>
      </w:r>
    </w:p>
    <w:p w14:paraId="710C10F9" w14:textId="00D8A368" w:rsidR="0081340E" w:rsidRPr="009176F7" w:rsidRDefault="00000000" w:rsidP="00ED3F1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Havo (afgerond)</w:t>
      </w:r>
      <w:r w:rsidR="00ED3F1E">
        <w:rPr>
          <w:rFonts w:ascii="Helvetica" w:hAnsi="Helvetica" w:cs="Helvetica"/>
        </w:rPr>
        <w:t xml:space="preserve">                                                                                                                               </w:t>
      </w:r>
      <w:r w:rsidR="009176F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9176F7">
        <w:rPr>
          <w:rFonts w:ascii="Helvetica" w:eastAsia="Times New Roman" w:hAnsi="Helvetica" w:cs="Helvetica"/>
          <w:color w:val="000000"/>
          <w:sz w:val="24"/>
          <w:szCs w:val="24"/>
        </w:rPr>
        <w:br/>
        <w:t>Cultuur en maatschappij</w:t>
      </w:r>
      <w:r w:rsidR="00ED3F1E">
        <w:rPr>
          <w:rFonts w:ascii="Helvetica" w:hAnsi="Helvetica" w:cs="Helvetica"/>
        </w:rPr>
        <w:t xml:space="preserve">                                                                                                                                      </w:t>
      </w:r>
      <w:proofErr w:type="spellStart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Candea</w:t>
      </w:r>
      <w:proofErr w:type="spellEnd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>C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ollege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Duiven</w:t>
      </w:r>
    </w:p>
    <w:p w14:paraId="134978D5" w14:textId="76C03525" w:rsidR="0008500D" w:rsidRPr="00ED3F1E" w:rsidRDefault="00000000" w:rsidP="00D059D5">
      <w:pPr>
        <w:shd w:val="clear" w:color="auto" w:fill="FFFFFF"/>
        <w:spacing w:line="240" w:lineRule="auto"/>
        <w:ind w:right="-225"/>
        <w:rPr>
          <w:rFonts w:ascii="Helvetica" w:hAnsi="Helvetica" w:cs="Helvetica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Pabo (</w:t>
      </w:r>
      <w:r w:rsidR="0008500D" w:rsidRPr="00D059D5">
        <w:rPr>
          <w:rFonts w:ascii="Helvetica" w:eastAsia="Times New Roman" w:hAnsi="Helvetica" w:cs="Helvetica"/>
          <w:color w:val="000000"/>
          <w:sz w:val="24"/>
          <w:szCs w:val="24"/>
        </w:rPr>
        <w:t>half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jaar)</w:t>
      </w:r>
      <w:r w:rsidR="00ED3F1E">
        <w:rPr>
          <w:rFonts w:ascii="Helvetica" w:hAnsi="Helvetica" w:cs="Helvetica"/>
        </w:rPr>
        <w:t xml:space="preserve">                                                                                                                               </w:t>
      </w:r>
      <w:r w:rsidR="00EC29F4" w:rsidRPr="00D059D5">
        <w:rPr>
          <w:rFonts w:ascii="Helvetica" w:eastAsia="Times New Roman" w:hAnsi="Helvetica" w:cs="Helvetica"/>
          <w:color w:val="000000"/>
          <w:sz w:val="24"/>
          <w:szCs w:val="24"/>
        </w:rPr>
        <w:t>V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oltijd</w:t>
      </w:r>
      <w:r w:rsidR="00ED3F1E">
        <w:rPr>
          <w:rFonts w:ascii="Helvetica" w:hAnsi="Helvetica" w:cs="Helvetica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Iselinge</w:t>
      </w:r>
      <w:proofErr w:type="spellEnd"/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 hogeschool Doetinchem</w:t>
      </w:r>
    </w:p>
    <w:p w14:paraId="0F17C23E" w14:textId="14558E1A" w:rsidR="0081340E" w:rsidRPr="00ED3F1E" w:rsidRDefault="0008500D" w:rsidP="00ED3F1E">
      <w:pPr>
        <w:shd w:val="clear" w:color="auto" w:fill="FFFFFF"/>
        <w:spacing w:line="240" w:lineRule="auto"/>
        <w:ind w:right="-22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 xml:space="preserve">Software Developer </w:t>
      </w:r>
      <w:r w:rsidR="00ED3F1E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Voltijd</w:t>
      </w:r>
      <w:r w:rsidR="00ED3F1E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059D5">
        <w:rPr>
          <w:rFonts w:ascii="Helvetica" w:eastAsia="Times New Roman" w:hAnsi="Helvetica" w:cs="Helvetica"/>
          <w:color w:val="000000"/>
          <w:sz w:val="24"/>
          <w:szCs w:val="24"/>
        </w:rPr>
        <w:t>Technova College Ede</w:t>
      </w:r>
    </w:p>
    <w:p w14:paraId="1D8383FD" w14:textId="77777777" w:rsidR="0081340E" w:rsidRPr="00D059D5" w:rsidRDefault="00000000" w:rsidP="00D059D5">
      <w:pPr>
        <w:pStyle w:val="Kop1"/>
        <w:ind w:firstLine="708"/>
        <w:rPr>
          <w:rFonts w:ascii="Helvetica" w:hAnsi="Helvetica" w:cs="Helvetica"/>
        </w:rPr>
      </w:pPr>
      <w:r w:rsidRPr="00D059D5">
        <w:rPr>
          <w:rFonts w:ascii="Helvetica" w:hAnsi="Helvetica" w:cs="Helvetica"/>
        </w:rPr>
        <w:t xml:space="preserve">Vrije tijd </w:t>
      </w:r>
    </w:p>
    <w:p w14:paraId="596B54FA" w14:textId="6B292C63" w:rsidR="0081340E" w:rsidRPr="00D059D5" w:rsidRDefault="00000000" w:rsidP="00D059D5">
      <w:pPr>
        <w:shd w:val="clear" w:color="auto" w:fill="FFFFFF"/>
        <w:spacing w:after="180" w:line="240" w:lineRule="auto"/>
        <w:ind w:left="-225" w:right="-225"/>
        <w:rPr>
          <w:rFonts w:ascii="Helvetica" w:hAnsi="Helvetica" w:cs="Helvetica"/>
        </w:rPr>
      </w:pPr>
      <w:r w:rsidRPr="00D059D5">
        <w:rPr>
          <w:rFonts w:ascii="Helvetica" w:hAnsi="Helvetica" w:cs="Helvetica"/>
          <w:b/>
          <w:bCs/>
          <w:sz w:val="24"/>
          <w:szCs w:val="24"/>
        </w:rPr>
        <w:t xml:space="preserve">   </w:t>
      </w:r>
      <w:r w:rsidRPr="00D059D5">
        <w:rPr>
          <w:rFonts w:ascii="Helvetica" w:hAnsi="Helvetica" w:cs="Helvetica"/>
          <w:sz w:val="24"/>
          <w:szCs w:val="24"/>
        </w:rPr>
        <w:t xml:space="preserve"> 2009 </w:t>
      </w:r>
      <w:r w:rsidR="00EC29F4" w:rsidRPr="00D059D5">
        <w:rPr>
          <w:rFonts w:ascii="Helvetica" w:hAnsi="Helvetica" w:cs="Helvetica"/>
          <w:sz w:val="24"/>
          <w:szCs w:val="24"/>
        </w:rPr>
        <w:t>-</w:t>
      </w:r>
      <w:r w:rsidRPr="00D059D5">
        <w:rPr>
          <w:rFonts w:ascii="Helvetica" w:hAnsi="Helvetica" w:cs="Helvetica"/>
          <w:sz w:val="24"/>
          <w:szCs w:val="24"/>
        </w:rPr>
        <w:t xml:space="preserve"> heden           </w:t>
      </w:r>
      <w:r w:rsidR="00EC29F4" w:rsidRPr="00D059D5">
        <w:rPr>
          <w:rFonts w:ascii="Helvetica" w:hAnsi="Helvetica" w:cs="Helvetica"/>
          <w:sz w:val="24"/>
          <w:szCs w:val="24"/>
        </w:rPr>
        <w:t>L</w:t>
      </w:r>
      <w:r w:rsidRPr="00D059D5">
        <w:rPr>
          <w:rFonts w:ascii="Helvetica" w:hAnsi="Helvetica" w:cs="Helvetica"/>
          <w:sz w:val="24"/>
          <w:szCs w:val="24"/>
        </w:rPr>
        <w:t xml:space="preserve">id </w:t>
      </w:r>
      <w:r w:rsidR="00EC29F4" w:rsidRPr="00D059D5">
        <w:rPr>
          <w:rFonts w:ascii="Helvetica" w:hAnsi="Helvetica" w:cs="Helvetica"/>
          <w:sz w:val="24"/>
          <w:szCs w:val="24"/>
        </w:rPr>
        <w:t>S</w:t>
      </w:r>
      <w:r w:rsidRPr="00D059D5">
        <w:rPr>
          <w:rFonts w:ascii="Helvetica" w:hAnsi="Helvetica" w:cs="Helvetica"/>
          <w:sz w:val="24"/>
          <w:szCs w:val="24"/>
        </w:rPr>
        <w:t xml:space="preserve">howband K.D.O Groessen </w:t>
      </w:r>
    </w:p>
    <w:sectPr w:rsidR="0081340E" w:rsidRPr="00D059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0E"/>
    <w:rsid w:val="0008500D"/>
    <w:rsid w:val="0081340E"/>
    <w:rsid w:val="008520C8"/>
    <w:rsid w:val="009176F7"/>
    <w:rsid w:val="00D059D5"/>
    <w:rsid w:val="00EC29F4"/>
    <w:rsid w:val="00ED3F1E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B40C"/>
  <w15:docId w15:val="{C3BB6BCC-9C85-4313-A9D8-DBC0702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59D5"/>
  </w:style>
  <w:style w:type="paragraph" w:styleId="Kop1">
    <w:name w:val="heading 1"/>
    <w:basedOn w:val="Standaard"/>
    <w:next w:val="Standaard"/>
    <w:link w:val="Kop1Char"/>
    <w:uiPriority w:val="9"/>
    <w:qFormat/>
    <w:rsid w:val="00D059D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59D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59D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59D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59D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59D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59D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59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59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semiHidden/>
    <w:unhideWhenUsed/>
    <w:rsid w:val="00437EB3"/>
    <w:rPr>
      <w:color w:val="0000FF"/>
      <w:u w:val="single"/>
    </w:rPr>
  </w:style>
  <w:style w:type="character" w:customStyle="1" w:styleId="content-lock-wrapper">
    <w:name w:val="content-lock-wrapper"/>
    <w:basedOn w:val="Standaardalinea-lettertype"/>
    <w:rsid w:val="003151B6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next w:val="Standaard"/>
    <w:uiPriority w:val="35"/>
    <w:unhideWhenUsed/>
    <w:qFormat/>
    <w:rsid w:val="00D059D5"/>
    <w:rPr>
      <w:b/>
      <w:bCs/>
      <w:color w:val="2F5496" w:themeColor="accent1" w:themeShade="BF"/>
      <w:sz w:val="16"/>
      <w:szCs w:val="16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29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29F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29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29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29F4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D059D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59D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059D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59D5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59D5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59D5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59D5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59D5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59D5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59D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59D5"/>
    <w:rPr>
      <w:i/>
      <w:iCs/>
      <w:caps/>
      <w:spacing w:val="10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59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59D5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D059D5"/>
    <w:rPr>
      <w:b/>
      <w:bCs/>
    </w:rPr>
  </w:style>
  <w:style w:type="character" w:styleId="Nadruk">
    <w:name w:val="Emphasis"/>
    <w:uiPriority w:val="20"/>
    <w:qFormat/>
    <w:rsid w:val="00D059D5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D059D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059D5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059D5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59D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59D5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D059D5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D059D5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D059D5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D059D5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D059D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59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Ewes, Luke</dc:creator>
  <dc:description/>
  <cp:lastModifiedBy>Luke Ewes (student)</cp:lastModifiedBy>
  <cp:revision>4</cp:revision>
  <dcterms:created xsi:type="dcterms:W3CDTF">2023-12-07T09:35:00Z</dcterms:created>
  <dcterms:modified xsi:type="dcterms:W3CDTF">2023-12-07T09:48:00Z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